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CB" w:rsidRDefault="004A4CCB"/>
    <w:p w:rsidR="00031EAE" w:rsidRDefault="00031EAE"/>
    <w:p w:rsidR="00031EAE" w:rsidRDefault="00031EAE"/>
    <w:p w:rsidR="00031EAE" w:rsidRDefault="00031EAE"/>
    <w:p w:rsidR="00031EAE" w:rsidRDefault="00031EAE" w:rsidP="00031EAE">
      <w:pPr>
        <w:jc w:val="both"/>
        <w:rPr>
          <w:rFonts w:asciiTheme="majorHAnsi" w:hAnsiTheme="majorHAnsi" w:cstheme="majorHAnsi"/>
          <w:color w:val="000000"/>
        </w:rPr>
      </w:pPr>
    </w:p>
    <w:p w:rsidR="00F948F7" w:rsidRDefault="00F948F7" w:rsidP="00F948F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948F7" w:rsidRDefault="00FD4F9E" w:rsidP="00F948F7">
      <w:pPr>
        <w:jc w:val="both"/>
        <w:rPr>
          <w:rFonts w:asciiTheme="majorHAnsi" w:hAnsiTheme="majorHAnsi" w:cstheme="majorHAnsi"/>
          <w:sz w:val="22"/>
          <w:szCs w:val="22"/>
        </w:rPr>
      </w:pPr>
      <w:r w:rsidRPr="00FD4F9E">
        <w:rPr>
          <w:rFonts w:asciiTheme="majorHAnsi" w:hAnsiTheme="majorHAnsi" w:cs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50165</wp:posOffset>
                </wp:positionV>
                <wp:extent cx="2360930" cy="1339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9E" w:rsidRPr="00FD4F9E" w:rsidRDefault="00FD4F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Addre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pt;margin-top:3.95pt;width:185.9pt;height:10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tPIgIAAB4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" stroked="f">
                <v:textbox>
                  <w:txbxContent>
                    <w:p w:rsidR="00FD4F9E" w:rsidRPr="00FD4F9E" w:rsidRDefault="00FD4F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Addre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8F7" w:rsidRDefault="00F948F7" w:rsidP="00F948F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4F9E" w:rsidRDefault="00FD4F9E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D4F9E" w:rsidRDefault="00FD4F9E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D4F9E" w:rsidRDefault="00FD4F9E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D4F9E" w:rsidRDefault="00FD4F9E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D4F9E" w:rsidRDefault="00FD4F9E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Dear Care Home Manager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I hope you and your team are well.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 xml:space="preserve">Please find enclosed </w:t>
      </w:r>
      <w:r w:rsidR="00FD4F9E">
        <w:rPr>
          <w:rFonts w:asciiTheme="majorHAnsi" w:hAnsiTheme="majorHAnsi" w:cstheme="majorHAnsi"/>
          <w:sz w:val="28"/>
          <w:szCs w:val="28"/>
        </w:rPr>
        <w:t>letters from class</w:t>
      </w:r>
      <w:r w:rsidRPr="00F948F7">
        <w:rPr>
          <w:rFonts w:asciiTheme="majorHAnsi" w:hAnsiTheme="majorHAnsi" w:cstheme="majorHAnsi"/>
          <w:sz w:val="28"/>
          <w:szCs w:val="28"/>
        </w:rPr>
        <w:t xml:space="preserve"> to your residents. We do not know anyone who lives here so have addressed the letter</w:t>
      </w:r>
      <w:r w:rsidR="00FD4F9E">
        <w:rPr>
          <w:rFonts w:asciiTheme="majorHAnsi" w:hAnsiTheme="majorHAnsi" w:cstheme="majorHAnsi"/>
          <w:sz w:val="28"/>
          <w:szCs w:val="28"/>
        </w:rPr>
        <w:t>s</w:t>
      </w:r>
      <w:r w:rsidRPr="00F948F7">
        <w:rPr>
          <w:rFonts w:asciiTheme="majorHAnsi" w:hAnsiTheme="majorHAnsi" w:cstheme="majorHAnsi"/>
          <w:sz w:val="28"/>
          <w:szCs w:val="28"/>
        </w:rPr>
        <w:t xml:space="preserve"> to ‘My Dear New Friend’.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 xml:space="preserve">We hope someone who lives here </w:t>
      </w:r>
      <w:r w:rsidR="00FD4F9E">
        <w:rPr>
          <w:rFonts w:asciiTheme="majorHAnsi" w:hAnsiTheme="majorHAnsi" w:cstheme="majorHAnsi"/>
          <w:sz w:val="28"/>
          <w:szCs w:val="28"/>
        </w:rPr>
        <w:t>enjoys our letters.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Yours faithfully</w:t>
      </w:r>
    </w:p>
    <w:p w:rsid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31EAE" w:rsidRDefault="00031EAE"/>
    <w:sectPr w:rsidR="00031E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8B" w:rsidRDefault="00FB3B8B" w:rsidP="00FB3B8B">
      <w:r>
        <w:separator/>
      </w:r>
    </w:p>
  </w:endnote>
  <w:endnote w:type="continuationSeparator" w:id="0">
    <w:p w:rsidR="00FB3B8B" w:rsidRDefault="00FB3B8B" w:rsidP="00FB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AE" w:rsidRDefault="00031EAE" w:rsidP="00031EAE">
    <w:pPr>
      <w:pStyle w:val="Default"/>
    </w:pPr>
  </w:p>
  <w:p w:rsidR="00031EAE" w:rsidRPr="00031EAE" w:rsidRDefault="00E53BD0" w:rsidP="00031EAE">
    <w:pPr>
      <w:pStyle w:val="Heading2"/>
      <w:jc w:val="right"/>
    </w:pPr>
    <w:r>
      <w:t>@</w:t>
    </w:r>
    <w:proofErr w:type="spellStart"/>
    <w:r w:rsidR="007D294E">
      <w:t>Literacy_Trust</w:t>
    </w:r>
    <w:proofErr w:type="spellEnd"/>
  </w:p>
  <w:p w:rsidR="00FB3B8B" w:rsidRPr="00031EAE" w:rsidRDefault="00E53BD0" w:rsidP="00031EAE">
    <w:pPr>
      <w:pStyle w:val="Heading2"/>
      <w:jc w:val="right"/>
    </w:pPr>
    <w:r>
      <w:t>#</w:t>
    </w:r>
    <w:proofErr w:type="spellStart"/>
    <w:r>
      <w:t>MyDearNewF</w:t>
    </w:r>
    <w:r w:rsidR="00031EAE" w:rsidRPr="00031EAE">
      <w:t>riend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8B" w:rsidRDefault="00FB3B8B" w:rsidP="00FB3B8B">
      <w:r>
        <w:separator/>
      </w:r>
    </w:p>
  </w:footnote>
  <w:footnote w:type="continuationSeparator" w:id="0">
    <w:p w:rsidR="00FB3B8B" w:rsidRDefault="00FB3B8B" w:rsidP="00FB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B" w:rsidRDefault="00FB3B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7656446" cy="17907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751" cy="1797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B"/>
    <w:rsid w:val="00031EAE"/>
    <w:rsid w:val="004A4CCB"/>
    <w:rsid w:val="007D294E"/>
    <w:rsid w:val="00BF574B"/>
    <w:rsid w:val="00CD177D"/>
    <w:rsid w:val="00E53BD0"/>
    <w:rsid w:val="00F948F7"/>
    <w:rsid w:val="00FB3B8B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94C5"/>
  <w15:chartTrackingRefBased/>
  <w15:docId w15:val="{64AE0D34-ED30-4C58-B103-FB903A6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F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EAE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8B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3B8B"/>
  </w:style>
  <w:style w:type="paragraph" w:styleId="Footer">
    <w:name w:val="footer"/>
    <w:basedOn w:val="Normal"/>
    <w:link w:val="FooterChar"/>
    <w:uiPriority w:val="99"/>
    <w:unhideWhenUsed/>
    <w:rsid w:val="00FB3B8B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B8B"/>
  </w:style>
  <w:style w:type="paragraph" w:customStyle="1" w:styleId="Default">
    <w:name w:val="Default"/>
    <w:rsid w:val="00031EAE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A0">
    <w:name w:val="A0"/>
    <w:uiPriority w:val="99"/>
    <w:rsid w:val="00031EAE"/>
    <w:rPr>
      <w:rFonts w:cs="PT Sans"/>
      <w:b/>
      <w:bCs/>
      <w:color w:val="000000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031EAE"/>
    <w:rPr>
      <w:rFonts w:ascii="Calibri" w:eastAsiaTheme="majorEastAsia" w:hAnsi="Calibri" w:cstheme="majorBidi"/>
      <w:b/>
      <w:color w:val="826CAE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Lant</dc:creator>
  <cp:keywords/>
  <dc:description/>
  <cp:lastModifiedBy>Fay Lant</cp:lastModifiedBy>
  <cp:revision>4</cp:revision>
  <dcterms:created xsi:type="dcterms:W3CDTF">2020-11-13T12:32:00Z</dcterms:created>
  <dcterms:modified xsi:type="dcterms:W3CDTF">2020-11-13T12:36:00Z</dcterms:modified>
</cp:coreProperties>
</file>