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2B" w:rsidRPr="0045147C" w:rsidRDefault="003F622B" w:rsidP="000420C8">
      <w:pPr>
        <w:spacing w:line="276" w:lineRule="auto"/>
        <w:contextualSpacing/>
        <w:rPr>
          <w:rFonts w:cstheme="minorHAnsi"/>
          <w:sz w:val="26"/>
          <w:szCs w:val="26"/>
        </w:rPr>
      </w:pPr>
      <w:sdt>
        <w:sdtPr>
          <w:rPr>
            <w:sz w:val="26"/>
            <w:szCs w:val="26"/>
          </w:rPr>
          <w:id w:val="801739849"/>
          <w:lock w:val="contentLocked"/>
          <w:placeholder>
            <w:docPart w:val="B26CAA76612D429E92C7656889AF4EC7"/>
          </w:placeholder>
        </w:sdtPr>
        <w:sdtContent>
          <w:r>
            <w:rPr>
              <w:sz w:val="26"/>
              <w:szCs w:val="26"/>
            </w:rPr>
            <w:t>Name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2043816695"/>
          <w:placeholder>
            <w:docPart w:val="9E5833417C49420487D0A04A82EED132"/>
          </w:placeholder>
          <w:showingPlcHdr/>
          <w:text/>
        </w:sdtPr>
        <w:sdtContent>
          <w:r w:rsidRPr="004E1B68">
            <w:rPr>
              <w:rStyle w:val="PlaceholderText"/>
            </w:rPr>
            <w:t>Click or tap here to enter text.</w:t>
          </w:r>
        </w:sdtContent>
      </w:sdt>
      <w:r w:rsidRPr="004B7AE6">
        <w:rPr>
          <w:sz w:val="26"/>
          <w:szCs w:val="26"/>
        </w:rPr>
        <w:t xml:space="preserve">      </w:t>
      </w:r>
      <w:sdt>
        <w:sdtPr>
          <w:rPr>
            <w:sz w:val="26"/>
            <w:szCs w:val="26"/>
          </w:rPr>
          <w:id w:val="236370751"/>
          <w:lock w:val="contentLocked"/>
          <w:placeholder>
            <w:docPart w:val="B26CAA76612D429E92C7656889AF4EC7"/>
          </w:placeholder>
        </w:sdtPr>
        <w:sdtContent>
          <w:r w:rsidRPr="004B7AE6">
            <w:rPr>
              <w:sz w:val="26"/>
              <w:szCs w:val="26"/>
            </w:rPr>
            <w:t>Age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436897427"/>
          <w:placeholder>
            <w:docPart w:val="9ABC42E25AAE41919A647E7FFB16E35A"/>
          </w:placeholder>
          <w:showingPlcHdr/>
          <w:text/>
        </w:sdtPr>
        <w:sdtContent>
          <w:r w:rsidRPr="004E1B68">
            <w:rPr>
              <w:rStyle w:val="PlaceholderText"/>
            </w:rPr>
            <w:t>Click or tap here to enter text.</w:t>
          </w:r>
        </w:sdtContent>
      </w:sdt>
    </w:p>
    <w:p w:rsidR="003F622B" w:rsidRDefault="003F622B" w:rsidP="000420C8">
      <w:pPr>
        <w:rPr>
          <w:sz w:val="26"/>
          <w:szCs w:val="26"/>
        </w:rPr>
      </w:pPr>
      <w:sdt>
        <w:sdtPr>
          <w:rPr>
            <w:sz w:val="26"/>
            <w:szCs w:val="26"/>
          </w:rPr>
          <w:id w:val="-633788309"/>
          <w:lock w:val="contentLocked"/>
          <w:placeholder>
            <w:docPart w:val="B26CAA76612D429E92C7656889AF4EC7"/>
          </w:placeholder>
        </w:sdtPr>
        <w:sdtContent>
          <w:r w:rsidRPr="004B7AE6">
            <w:rPr>
              <w:sz w:val="26"/>
              <w:szCs w:val="26"/>
            </w:rPr>
            <w:t>School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8733110"/>
          <w:placeholder>
            <w:docPart w:val="8A15F010AB16402388D95826A1F44260"/>
          </w:placeholder>
          <w:showingPlcHdr/>
          <w:text/>
        </w:sdtPr>
        <w:sdtContent>
          <w:r w:rsidRPr="004E1B68">
            <w:rPr>
              <w:rStyle w:val="PlaceholderText"/>
            </w:rPr>
            <w:t>Click or tap here to enter text.</w:t>
          </w:r>
        </w:sdtContent>
      </w:sdt>
      <w:r w:rsidRPr="004B7AE6">
        <w:rPr>
          <w:sz w:val="26"/>
          <w:szCs w:val="26"/>
        </w:rPr>
        <w:t xml:space="preserve">  </w:t>
      </w:r>
    </w:p>
    <w:p w:rsidR="003F622B" w:rsidRDefault="003F622B" w:rsidP="000420C8">
      <w:pPr>
        <w:tabs>
          <w:tab w:val="left" w:pos="7140"/>
        </w:tabs>
        <w:spacing w:line="360" w:lineRule="auto"/>
        <w:rPr>
          <w:sz w:val="26"/>
          <w:szCs w:val="26"/>
        </w:rPr>
      </w:pPr>
      <w:sdt>
        <w:sdtPr>
          <w:rPr>
            <w:sz w:val="26"/>
            <w:szCs w:val="26"/>
          </w:rPr>
          <w:id w:val="-1815489014"/>
          <w:lock w:val="contentLocked"/>
          <w:placeholder>
            <w:docPart w:val="B26CAA76612D429E92C7656889AF4EC7"/>
          </w:placeholder>
        </w:sdtPr>
        <w:sdtContent>
          <w:r w:rsidRPr="004B7AE6">
            <w:rPr>
              <w:sz w:val="26"/>
              <w:szCs w:val="26"/>
            </w:rPr>
            <w:t>Parent/Guardian/Teacher email</w:t>
          </w:r>
          <w:r>
            <w:rPr>
              <w:sz w:val="26"/>
              <w:szCs w:val="26"/>
            </w:rPr>
            <w:t xml:space="preserve"> </w:t>
          </w:r>
          <w:r w:rsidRPr="004B7AE6">
            <w:rPr>
              <w:sz w:val="26"/>
              <w:szCs w:val="26"/>
            </w:rPr>
            <w:t>address</w:t>
          </w:r>
        </w:sdtContent>
      </w:sdt>
      <w:r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722754826"/>
          <w:placeholder>
            <w:docPart w:val="0D230EB914A24D61AFACCD8AEBD7F46C"/>
          </w:placeholder>
          <w:showingPlcHdr/>
          <w:text/>
        </w:sdtPr>
        <w:sdtContent>
          <w:r w:rsidRPr="004E1B68">
            <w:rPr>
              <w:rStyle w:val="PlaceholderText"/>
            </w:rPr>
            <w:t>Click or tap here to enter text.</w:t>
          </w:r>
        </w:sdtContent>
      </w:sdt>
    </w:p>
    <w:p w:rsidR="00C23CCB" w:rsidRDefault="003F622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4604385</wp:posOffset>
            </wp:positionH>
            <wp:positionV relativeFrom="paragraph">
              <wp:posOffset>-955040</wp:posOffset>
            </wp:positionV>
            <wp:extent cx="1100455" cy="762000"/>
            <wp:effectExtent l="0" t="0" r="4445" b="0"/>
            <wp:wrapSquare wrapText="bothSides"/>
            <wp:docPr id="2" name="Picture 2" descr="C:\Users\FeliciaT\AppData\Local\Microsoft\Windows\INetCache\Content.Word\Connecting-Stories-logo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iciaT\AppData\Local\Microsoft\Windows\INetCache\Content.Word\Connecting-Stories-logo-final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010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1EA41B" wp14:editId="058A957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715000" cy="74561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45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22B" w:rsidRDefault="003F622B" w:rsidP="003F62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EA4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.05pt;width:450pt;height:587.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">
                <v:textbox>
                  <w:txbxContent>
                    <w:p w:rsidR="003F622B" w:rsidRDefault="003F622B" w:rsidP="003F622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18"/>
        </w:rPr>
        <w:t xml:space="preserve"> </w:t>
      </w:r>
      <w:sdt>
        <w:sdtPr>
          <w:id w:val="-6603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sdt>
        <w:sdtPr>
          <w:id w:val="-1877304280"/>
          <w:lock w:val="contentLocked"/>
          <w:placeholder>
            <w:docPart w:val="E7A474D871CA4BDD96099E977D492779"/>
          </w:placeholder>
        </w:sdtPr>
        <w:sdtContent>
          <w:r>
            <w:t>Parent/Guardian: I give permission for this work, along with the name, age and school provided, to be published in an anthology and displayed online or in public venues.</w:t>
          </w:r>
        </w:sdtContent>
      </w:sdt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0" allowOverlap="1" wp14:anchorId="1E211A9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1580" cy="10695305"/>
            <wp:effectExtent l="0" t="0" r="1270" b="0"/>
            <wp:wrapNone/>
            <wp:docPr id="1" name="Picture 1" descr="Connecting Stories Competition For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27135064" descr="Connecting Stories Competition Form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580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2B"/>
    <w:rsid w:val="003F622B"/>
    <w:rsid w:val="00C2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14F15BC"/>
  <w15:chartTrackingRefBased/>
  <w15:docId w15:val="{8D5F4FA5-7BB5-4A08-A472-C6FD4AE2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6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6CAA76612D429E92C7656889AF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97C01-ACE9-49B8-87EA-C06F92E65277}"/>
      </w:docPartPr>
      <w:docPartBody>
        <w:p w:rsidR="00000000" w:rsidRDefault="0010261E" w:rsidP="0010261E">
          <w:pPr>
            <w:pStyle w:val="B26CAA76612D429E92C7656889AF4EC7"/>
          </w:pPr>
          <w:r w:rsidRPr="00260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833417C49420487D0A04A82EE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9AA5C-9B6A-4FA5-A8AD-9D425600A117}"/>
      </w:docPartPr>
      <w:docPartBody>
        <w:p w:rsidR="00000000" w:rsidRDefault="0010261E" w:rsidP="0010261E">
          <w:pPr>
            <w:pStyle w:val="9E5833417C49420487D0A04A82EED132"/>
          </w:pPr>
          <w:r w:rsidRPr="004E1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C42E25AAE41919A647E7FFB16E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2B2E2-9959-4C16-9812-F7510053234D}"/>
      </w:docPartPr>
      <w:docPartBody>
        <w:p w:rsidR="00000000" w:rsidRDefault="0010261E" w:rsidP="0010261E">
          <w:pPr>
            <w:pStyle w:val="9ABC42E25AAE41919A647E7FFB16E35A"/>
          </w:pPr>
          <w:r w:rsidRPr="004E1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5F010AB16402388D95826A1F44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6595-CCFF-45B4-8E4E-87A2DA2042BF}"/>
      </w:docPartPr>
      <w:docPartBody>
        <w:p w:rsidR="00000000" w:rsidRDefault="0010261E" w:rsidP="0010261E">
          <w:pPr>
            <w:pStyle w:val="8A15F010AB16402388D95826A1F44260"/>
          </w:pPr>
          <w:r w:rsidRPr="004E1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230EB914A24D61AFACCD8AEBD7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CBB0-3507-40E0-B6ED-C5488AD0152C}"/>
      </w:docPartPr>
      <w:docPartBody>
        <w:p w:rsidR="00000000" w:rsidRDefault="0010261E" w:rsidP="0010261E">
          <w:pPr>
            <w:pStyle w:val="0D230EB914A24D61AFACCD8AEBD7F46C"/>
          </w:pPr>
          <w:r w:rsidRPr="004E1B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474D871CA4BDD96099E977D49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49A5C-37E9-4F7E-BFBE-0E81F977D365}"/>
      </w:docPartPr>
      <w:docPartBody>
        <w:p w:rsidR="00000000" w:rsidRDefault="0010261E" w:rsidP="0010261E">
          <w:pPr>
            <w:pStyle w:val="E7A474D871CA4BDD96099E977D492779"/>
          </w:pPr>
          <w:r w:rsidRPr="004E1B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1E"/>
    <w:rsid w:val="001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61E"/>
    <w:rPr>
      <w:color w:val="808080"/>
    </w:rPr>
  </w:style>
  <w:style w:type="paragraph" w:customStyle="1" w:styleId="B26CAA76612D429E92C7656889AF4EC7">
    <w:name w:val="B26CAA76612D429E92C7656889AF4EC7"/>
    <w:rsid w:val="0010261E"/>
  </w:style>
  <w:style w:type="paragraph" w:customStyle="1" w:styleId="9E5833417C49420487D0A04A82EED132">
    <w:name w:val="9E5833417C49420487D0A04A82EED132"/>
    <w:rsid w:val="0010261E"/>
  </w:style>
  <w:style w:type="paragraph" w:customStyle="1" w:styleId="9ABC42E25AAE41919A647E7FFB16E35A">
    <w:name w:val="9ABC42E25AAE41919A647E7FFB16E35A"/>
    <w:rsid w:val="0010261E"/>
  </w:style>
  <w:style w:type="paragraph" w:customStyle="1" w:styleId="8A15F010AB16402388D95826A1F44260">
    <w:name w:val="8A15F010AB16402388D95826A1F44260"/>
    <w:rsid w:val="0010261E"/>
  </w:style>
  <w:style w:type="paragraph" w:customStyle="1" w:styleId="0D230EB914A24D61AFACCD8AEBD7F46C">
    <w:name w:val="0D230EB914A24D61AFACCD8AEBD7F46C"/>
    <w:rsid w:val="0010261E"/>
  </w:style>
  <w:style w:type="paragraph" w:customStyle="1" w:styleId="E7A474D871CA4BDD96099E977D492779">
    <w:name w:val="E7A474D871CA4BDD96099E977D492779"/>
    <w:rsid w:val="001026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Tennant</dc:creator>
  <cp:keywords/>
  <dc:description/>
  <cp:lastModifiedBy>Felicia Tennant</cp:lastModifiedBy>
  <cp:revision>1</cp:revision>
  <dcterms:created xsi:type="dcterms:W3CDTF">2021-02-18T09:37:00Z</dcterms:created>
  <dcterms:modified xsi:type="dcterms:W3CDTF">2021-02-18T09:40:00Z</dcterms:modified>
</cp:coreProperties>
</file>